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5E48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DB1AAA">
        <w:rPr>
          <w:rFonts w:ascii="Arial" w:eastAsia="Arial" w:hAnsi="Arial" w:cs="Arial"/>
          <w:b/>
          <w:sz w:val="20"/>
          <w:szCs w:val="20"/>
          <w:lang w:val="en-US"/>
        </w:rPr>
        <w:t>To:</w:t>
      </w:r>
    </w:p>
    <w:p w14:paraId="62DBCE31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highlight w:val="white"/>
          <w:lang w:val="en-US"/>
        </w:rPr>
        <w:t>«SERVERCORE CIS», FE LLC.</w:t>
      </w:r>
    </w:p>
    <w:p w14:paraId="25820611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highlight w:val="white"/>
          <w:lang w:val="en-US"/>
        </w:rPr>
        <w:t>TIN (Taxpayer Identification Number)/ INN: 306843624</w:t>
      </w:r>
    </w:p>
    <w:p w14:paraId="082F92F8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lang w:val="en-US"/>
        </w:rPr>
        <w:t xml:space="preserve">Director </w:t>
      </w:r>
    </w:p>
    <w:p w14:paraId="2425F0F0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lang w:val="en-US"/>
        </w:rPr>
        <w:t xml:space="preserve">V.V. </w:t>
      </w:r>
      <w:proofErr w:type="spellStart"/>
      <w:r w:rsidRPr="00DB1AAA">
        <w:rPr>
          <w:rFonts w:ascii="Arial" w:eastAsia="Arial" w:hAnsi="Arial" w:cs="Arial"/>
          <w:sz w:val="20"/>
          <w:szCs w:val="20"/>
          <w:lang w:val="en-US"/>
        </w:rPr>
        <w:t>Dergachev</w:t>
      </w:r>
      <w:proofErr w:type="spellEnd"/>
    </w:p>
    <w:p w14:paraId="5E98ED8B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DB1AAA">
        <w:rPr>
          <w:rFonts w:ascii="Arial" w:eastAsia="Arial" w:hAnsi="Arial" w:cs="Arial"/>
          <w:b/>
          <w:sz w:val="20"/>
          <w:szCs w:val="20"/>
          <w:lang w:val="en-US"/>
        </w:rPr>
        <w:t>From:</w:t>
      </w:r>
    </w:p>
    <w:p w14:paraId="2BDDDCD7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796DFACB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0B3B4405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7BAD3A78" w14:textId="77777777" w:rsidR="00D87CFE" w:rsidRPr="00DB1AAA" w:rsidRDefault="009049D8">
      <w:pPr>
        <w:spacing w:after="168" w:line="265" w:lineRule="auto"/>
        <w:ind w:left="5669" w:right="-15" w:hanging="15"/>
        <w:rPr>
          <w:rFonts w:ascii="Arial" w:eastAsia="Arial" w:hAnsi="Arial" w:cs="Arial"/>
          <w:i/>
          <w:sz w:val="20"/>
          <w:szCs w:val="20"/>
          <w:lang w:val="en-US"/>
        </w:rPr>
      </w:pPr>
      <w:r w:rsidRPr="00DB1AAA">
        <w:rPr>
          <w:rFonts w:ascii="Arial" w:eastAsia="Arial" w:hAnsi="Arial" w:cs="Arial"/>
          <w:i/>
          <w:sz w:val="20"/>
          <w:szCs w:val="20"/>
          <w:lang w:val="en-US"/>
        </w:rPr>
        <w:t>full name/company name and details</w:t>
      </w:r>
    </w:p>
    <w:p w14:paraId="47797429" w14:textId="77777777" w:rsidR="00DB1AAA" w:rsidRDefault="00DB1AAA" w:rsidP="00DB1AAA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67841780" w14:textId="2F806588" w:rsidR="00731C95" w:rsidRPr="009C3939" w:rsidRDefault="00DB1AAA" w:rsidP="00731C95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9C3939">
        <w:rPr>
          <w:rFonts w:ascii="Arial" w:eastAsia="Times New Roman" w:hAnsi="Arial" w:cs="Arial"/>
          <w:sz w:val="20"/>
          <w:szCs w:val="20"/>
          <w:lang w:val="en-US"/>
        </w:rPr>
        <w:t>Due to the loss of access to account, we ask for Profile No.____ to change the email address to ______</w:t>
      </w:r>
      <w:r w:rsidR="00731C95" w:rsidRPr="009C3939">
        <w:rPr>
          <w:rFonts w:ascii="Arial" w:hAnsi="Arial" w:cs="Arial"/>
          <w:sz w:val="20"/>
          <w:szCs w:val="20"/>
          <w:lang w:val="en-US"/>
        </w:rPr>
        <w:t xml:space="preserve"> and disable two-factor authentication if it is enabled.</w:t>
      </w:r>
    </w:p>
    <w:p w14:paraId="3744A0FD" w14:textId="51867D43" w:rsidR="00DB1AAA" w:rsidRPr="00DB1AAA" w:rsidRDefault="00DB1AAA" w:rsidP="00DB1AA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3A688BB7" w14:textId="77777777" w:rsidR="00D87CFE" w:rsidRPr="00DB1AAA" w:rsidRDefault="00D87CFE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57C4C22C" w14:textId="77777777" w:rsidR="00D87CFE" w:rsidRPr="00DB1AAA" w:rsidRDefault="00D87CFE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3259F1E5" w14:textId="37A00CE6" w:rsidR="00D87CFE" w:rsidRPr="00DB1AAA" w:rsidRDefault="009049D8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  <w:r w:rsidRPr="00DB1AAA">
        <w:rPr>
          <w:rFonts w:ascii="Arial" w:eastAsia="Arial" w:hAnsi="Arial" w:cs="Arial"/>
          <w:i/>
          <w:sz w:val="20"/>
          <w:szCs w:val="20"/>
          <w:lang w:val="en-US"/>
        </w:rPr>
        <w:t>Signature.</w:t>
      </w:r>
      <w:r w:rsidR="00DB1AAA" w:rsidRPr="00DB1AA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DB1AAA">
        <w:rPr>
          <w:rFonts w:ascii="Arial" w:eastAsia="Arial" w:hAnsi="Arial" w:cs="Arial"/>
          <w:i/>
          <w:sz w:val="20"/>
          <w:szCs w:val="20"/>
          <w:lang w:val="en-US"/>
        </w:rPr>
        <w:t>Name.</w:t>
      </w:r>
      <w:r w:rsidR="00DB1AAA" w:rsidRPr="00DB1AA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DB1AAA">
        <w:rPr>
          <w:rFonts w:ascii="Arial" w:eastAsia="Arial" w:hAnsi="Arial" w:cs="Arial"/>
          <w:i/>
          <w:sz w:val="20"/>
          <w:szCs w:val="20"/>
          <w:lang w:val="en-US"/>
        </w:rPr>
        <w:t>Date.</w:t>
      </w:r>
      <w:r w:rsidR="00DB1AAA" w:rsidRPr="00DB1AA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DB1AAA">
        <w:rPr>
          <w:rFonts w:ascii="Arial" w:eastAsia="Arial" w:hAnsi="Arial" w:cs="Arial"/>
          <w:i/>
          <w:sz w:val="20"/>
          <w:szCs w:val="20"/>
          <w:lang w:val="en-US"/>
        </w:rPr>
        <w:t>Seal (if any) or the words "No seal"</w:t>
      </w:r>
    </w:p>
    <w:p w14:paraId="3FA1A4D9" w14:textId="77777777" w:rsidR="00D87CFE" w:rsidRPr="00DB1AAA" w:rsidRDefault="00D87CFE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373DFDB0" w14:textId="77777777" w:rsidR="00D87CFE" w:rsidRDefault="009049D8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</w:p>
    <w:p w14:paraId="603A0F25" w14:textId="77777777" w:rsidR="00D87CFE" w:rsidRDefault="00D87CFE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</w:p>
    <w:p w14:paraId="2E63DFD9" w14:textId="77777777" w:rsidR="00D87CFE" w:rsidRDefault="00D87CFE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</w:p>
    <w:sectPr w:rsidR="00D87C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1440" w:right="1454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72F9E" w14:textId="77777777" w:rsidR="003314C4" w:rsidRDefault="003314C4">
      <w:pPr>
        <w:spacing w:after="0" w:line="240" w:lineRule="auto"/>
      </w:pPr>
      <w:r>
        <w:separator/>
      </w:r>
    </w:p>
  </w:endnote>
  <w:endnote w:type="continuationSeparator" w:id="0">
    <w:p w14:paraId="2E343AD4" w14:textId="77777777" w:rsidR="003314C4" w:rsidRDefault="0033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02928" w14:textId="77777777" w:rsidR="00780FE0" w:rsidRDefault="00780FE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601C" w14:textId="77777777" w:rsidR="00780FE0" w:rsidRDefault="00780FE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0169" w14:textId="77777777" w:rsidR="00780FE0" w:rsidRDefault="00780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CE8A" w14:textId="77777777" w:rsidR="003314C4" w:rsidRDefault="003314C4">
      <w:pPr>
        <w:spacing w:after="0" w:line="240" w:lineRule="auto"/>
      </w:pPr>
      <w:r>
        <w:separator/>
      </w:r>
    </w:p>
  </w:footnote>
  <w:footnote w:type="continuationSeparator" w:id="0">
    <w:p w14:paraId="326D071F" w14:textId="77777777" w:rsidR="003314C4" w:rsidRDefault="00331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C3C0" w14:textId="77777777" w:rsidR="00780FE0" w:rsidRDefault="00780FE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2FA2" w14:textId="20AE151F" w:rsidR="00D87CFE" w:rsidRDefault="00D87C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8876" w14:textId="77777777" w:rsidR="00780FE0" w:rsidRDefault="00780F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FE"/>
    <w:rsid w:val="003314C4"/>
    <w:rsid w:val="004A6B11"/>
    <w:rsid w:val="00613C71"/>
    <w:rsid w:val="00731C95"/>
    <w:rsid w:val="00780FE0"/>
    <w:rsid w:val="009049D8"/>
    <w:rsid w:val="009C3939"/>
    <w:rsid w:val="00C622C7"/>
    <w:rsid w:val="00D87CFE"/>
    <w:rsid w:val="00DB1AAA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59B74"/>
  <w15:docId w15:val="{B5739E34-A9DF-4584-B335-E3FDE4A9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780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0FE0"/>
  </w:style>
  <w:style w:type="paragraph" w:styleId="a7">
    <w:name w:val="footer"/>
    <w:basedOn w:val="a"/>
    <w:link w:val="a8"/>
    <w:uiPriority w:val="99"/>
    <w:unhideWhenUsed/>
    <w:rsid w:val="00780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0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Курза Мария Валерьевна</dc:creator>
  <cp:lastModifiedBy>Котосова Анастасия Александровна</cp:lastModifiedBy>
  <cp:revision>2</cp:revision>
  <dcterms:created xsi:type="dcterms:W3CDTF">2026-04-03T09:00:00Z</dcterms:created>
  <dcterms:modified xsi:type="dcterms:W3CDTF">2026-04-03T09:00:00Z</dcterms:modified>
</cp:coreProperties>
</file>