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E052" w14:textId="77777777" w:rsidR="00AA79B6" w:rsidRPr="00977190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Кому</w:t>
      </w:r>
      <w:r w:rsidRPr="00977190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6EDC6A13" w14:textId="77777777" w:rsidR="00AA79B6" w:rsidRPr="00977190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ИП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ООО</w:t>
      </w:r>
      <w:r w:rsidRPr="00977190">
        <w:rPr>
          <w:rFonts w:ascii="Arial" w:eastAsia="Arial" w:hAnsi="Arial" w:cs="Arial"/>
          <w:sz w:val="20"/>
          <w:szCs w:val="20"/>
          <w:lang w:val="en-US"/>
        </w:rPr>
        <w:t xml:space="preserve"> «SERVERCORE CIS»</w:t>
      </w:r>
    </w:p>
    <w:p w14:paraId="18DE5543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ИНН: 306843624</w:t>
      </w:r>
    </w:p>
    <w:p w14:paraId="2479B6A5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Директору Дергачеву В.В.</w:t>
      </w:r>
    </w:p>
    <w:p w14:paraId="6C60A078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От кого:</w:t>
      </w:r>
    </w:p>
    <w:p w14:paraId="51F91534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BAF3E3C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6CF37589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2F0FEA2" w14:textId="77777777" w:rsidR="00AA79B6" w:rsidRDefault="005C2CA6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заполните ФИО/наименование компании и реквизиты</w:t>
      </w:r>
    </w:p>
    <w:p w14:paraId="02655C0E" w14:textId="77777777" w:rsidR="00AA79B6" w:rsidRDefault="00AA79B6">
      <w:pPr>
        <w:spacing w:after="168" w:line="265" w:lineRule="auto"/>
        <w:ind w:right="-15"/>
        <w:rPr>
          <w:rFonts w:ascii="Arial" w:eastAsia="Arial" w:hAnsi="Arial" w:cs="Arial"/>
          <w:i/>
          <w:sz w:val="20"/>
          <w:szCs w:val="20"/>
        </w:rPr>
      </w:pPr>
    </w:p>
    <w:p w14:paraId="05893857" w14:textId="77777777" w:rsidR="00AA79B6" w:rsidRDefault="005C2CA6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Заявление</w:t>
      </w:r>
    </w:p>
    <w:p w14:paraId="7C431E5F" w14:textId="77777777" w:rsidR="00AA79B6" w:rsidRDefault="00AA79B6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A3A62C" w14:textId="77777777" w:rsidR="00DF4C43" w:rsidRPr="00DF4C43" w:rsidRDefault="00DF4C43" w:rsidP="00DF4C43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C0325F">
        <w:rPr>
          <w:rFonts w:ascii="Arial" w:eastAsia="Arial" w:hAnsi="Arial" w:cs="Arial"/>
          <w:sz w:val="20"/>
          <w:szCs w:val="20"/>
        </w:rPr>
        <w:t>В связи с утерей доступа к аккаунту просим для договора №____ указать контактным следующий электронный адрес ______</w:t>
      </w:r>
      <w:r>
        <w:rPr>
          <w:rFonts w:ascii="Arial" w:eastAsia="Arial" w:hAnsi="Arial" w:cs="Arial"/>
          <w:sz w:val="20"/>
          <w:szCs w:val="20"/>
        </w:rPr>
        <w:t xml:space="preserve">____ и отключить двухфакторную аутентификацию, если она подключена. </w:t>
      </w:r>
    </w:p>
    <w:p w14:paraId="11523451" w14:textId="77777777" w:rsidR="00977190" w:rsidRDefault="00977190" w:rsidP="00977190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7E490229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51E4E145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54A2F001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09DE2B56" w14:textId="77777777" w:rsidR="00AA79B6" w:rsidRDefault="005C2CA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Подпись.ФИО.Дата.Печать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(при наличии) или слова «Без печати»</w:t>
      </w:r>
    </w:p>
    <w:p w14:paraId="2B3134F8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19C9E6D0" w14:textId="77777777" w:rsidR="00AA79B6" w:rsidRDefault="00AA79B6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71A86F6F" w14:textId="77777777" w:rsidR="00AA79B6" w:rsidRDefault="005C2CA6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AA7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E845" w14:textId="77777777" w:rsidR="000726B3" w:rsidRDefault="000726B3">
      <w:pPr>
        <w:spacing w:after="0" w:line="240" w:lineRule="auto"/>
      </w:pPr>
      <w:r>
        <w:separator/>
      </w:r>
    </w:p>
  </w:endnote>
  <w:endnote w:type="continuationSeparator" w:id="0">
    <w:p w14:paraId="571FF505" w14:textId="77777777" w:rsidR="000726B3" w:rsidRDefault="0007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B72C" w14:textId="77777777" w:rsidR="000F61F3" w:rsidRDefault="000F61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137E" w14:textId="77777777" w:rsidR="000F61F3" w:rsidRDefault="000F61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5661" w14:textId="77777777" w:rsidR="000F61F3" w:rsidRDefault="000F61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22C" w14:textId="77777777" w:rsidR="000726B3" w:rsidRDefault="000726B3">
      <w:pPr>
        <w:spacing w:after="0" w:line="240" w:lineRule="auto"/>
      </w:pPr>
      <w:r>
        <w:separator/>
      </w:r>
    </w:p>
  </w:footnote>
  <w:footnote w:type="continuationSeparator" w:id="0">
    <w:p w14:paraId="63BDBF07" w14:textId="77777777" w:rsidR="000726B3" w:rsidRDefault="0007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CD31" w14:textId="77777777" w:rsidR="000F61F3" w:rsidRDefault="000F61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A7CD" w14:textId="3804F62E" w:rsidR="00AA79B6" w:rsidRDefault="00AA79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DAA7" w14:textId="77777777" w:rsidR="000F61F3" w:rsidRDefault="000F61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B6"/>
    <w:rsid w:val="000726B3"/>
    <w:rsid w:val="000B37E3"/>
    <w:rsid w:val="000F61F3"/>
    <w:rsid w:val="005C2CA6"/>
    <w:rsid w:val="00977190"/>
    <w:rsid w:val="00AA79B6"/>
    <w:rsid w:val="00D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E4177"/>
  <w15:docId w15:val="{B5739E34-A9DF-4584-B335-E3FDE4A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F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1F3"/>
  </w:style>
  <w:style w:type="paragraph" w:styleId="a7">
    <w:name w:val="footer"/>
    <w:basedOn w:val="a"/>
    <w:link w:val="a8"/>
    <w:uiPriority w:val="99"/>
    <w:unhideWhenUsed/>
    <w:rsid w:val="000F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Котосова Анастасия Александровна</cp:lastModifiedBy>
  <cp:revision>2</cp:revision>
  <dcterms:created xsi:type="dcterms:W3CDTF">2026-04-02T13:02:00Z</dcterms:created>
  <dcterms:modified xsi:type="dcterms:W3CDTF">2026-04-02T13:02:00Z</dcterms:modified>
</cp:coreProperties>
</file>