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EC8E2" w14:textId="77777777" w:rsidR="00401903" w:rsidRDefault="002B31F2">
      <w:pPr>
        <w:spacing w:after="168" w:line="265" w:lineRule="auto"/>
        <w:ind w:left="5669" w:right="-15" w:hanging="1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Кому:</w:t>
      </w:r>
    </w:p>
    <w:p w14:paraId="035D52C2" w14:textId="77777777" w:rsidR="00401903" w:rsidRDefault="002B31F2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ТОО «ССР»</w:t>
      </w:r>
    </w:p>
    <w:p w14:paraId="2E3C88FC" w14:textId="77777777" w:rsidR="00401903" w:rsidRDefault="002B31F2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БИН: 221140046930</w:t>
      </w:r>
    </w:p>
    <w:p w14:paraId="63600157" w14:textId="77777777" w:rsidR="00401903" w:rsidRDefault="002B31F2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  <w:highlight w:val="white"/>
        </w:rPr>
      </w:pPr>
      <w:r>
        <w:rPr>
          <w:rFonts w:ascii="Arial" w:eastAsia="Arial" w:hAnsi="Arial" w:cs="Arial"/>
          <w:sz w:val="20"/>
          <w:szCs w:val="20"/>
          <w:highlight w:val="white"/>
        </w:rPr>
        <w:t>Генеральному директору</w:t>
      </w:r>
    </w:p>
    <w:p w14:paraId="75203F9E" w14:textId="77777777" w:rsidR="00401903" w:rsidRDefault="002B31F2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highlight w:val="white"/>
        </w:rPr>
        <w:t>Ефимову К.Ю.</w:t>
      </w:r>
    </w:p>
    <w:p w14:paraId="71358881" w14:textId="77777777" w:rsidR="00401903" w:rsidRDefault="002B31F2">
      <w:pPr>
        <w:spacing w:after="168" w:line="265" w:lineRule="auto"/>
        <w:ind w:left="5669" w:right="-15" w:hanging="1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От:</w:t>
      </w:r>
    </w:p>
    <w:p w14:paraId="2DC2C3A9" w14:textId="77777777" w:rsidR="00401903" w:rsidRDefault="002B31F2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</w:t>
      </w:r>
    </w:p>
    <w:p w14:paraId="23D8FB8B" w14:textId="77777777" w:rsidR="00401903" w:rsidRDefault="002B31F2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</w:t>
      </w:r>
    </w:p>
    <w:p w14:paraId="5636D278" w14:textId="77777777" w:rsidR="00401903" w:rsidRDefault="002B31F2">
      <w:pPr>
        <w:spacing w:after="168" w:line="265" w:lineRule="auto"/>
        <w:ind w:left="5669" w:right="-15" w:hanging="1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</w:t>
      </w:r>
    </w:p>
    <w:p w14:paraId="103530AB" w14:textId="77777777" w:rsidR="00401903" w:rsidRDefault="002B31F2">
      <w:pPr>
        <w:spacing w:after="168" w:line="265" w:lineRule="auto"/>
        <w:ind w:left="5669" w:right="-15" w:hanging="15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заполните ФИО/наименование компании и реквизиты</w:t>
      </w:r>
    </w:p>
    <w:p w14:paraId="6398D940" w14:textId="77777777" w:rsidR="00401903" w:rsidRDefault="00401903">
      <w:pPr>
        <w:spacing w:after="168" w:line="265" w:lineRule="auto"/>
        <w:ind w:right="-15"/>
        <w:rPr>
          <w:rFonts w:ascii="Arial" w:eastAsia="Arial" w:hAnsi="Arial" w:cs="Arial"/>
          <w:i/>
          <w:sz w:val="20"/>
          <w:szCs w:val="20"/>
        </w:rPr>
      </w:pPr>
    </w:p>
    <w:p w14:paraId="79D350E0" w14:textId="77777777" w:rsidR="00401903" w:rsidRDefault="002B31F2">
      <w:pPr>
        <w:spacing w:after="168" w:line="265" w:lineRule="auto"/>
        <w:ind w:right="-15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Заявление</w:t>
      </w:r>
    </w:p>
    <w:p w14:paraId="3AD29F68" w14:textId="77777777" w:rsidR="00401903" w:rsidRDefault="00401903">
      <w:pPr>
        <w:spacing w:after="168" w:line="265" w:lineRule="auto"/>
        <w:ind w:right="-15"/>
        <w:jc w:val="center"/>
        <w:rPr>
          <w:rFonts w:ascii="Arial" w:eastAsia="Arial" w:hAnsi="Arial" w:cs="Arial"/>
          <w:b/>
          <w:sz w:val="20"/>
          <w:szCs w:val="20"/>
        </w:rPr>
      </w:pPr>
    </w:p>
    <w:p w14:paraId="79F76EFC" w14:textId="1B8426A8" w:rsidR="00401903" w:rsidRDefault="0071453D">
      <w:pPr>
        <w:spacing w:after="0" w:line="265" w:lineRule="auto"/>
        <w:ind w:left="-5" w:hanging="10"/>
        <w:rPr>
          <w:rFonts w:ascii="Arial" w:eastAsia="Arial" w:hAnsi="Arial" w:cs="Arial"/>
          <w:sz w:val="20"/>
          <w:szCs w:val="20"/>
        </w:rPr>
      </w:pPr>
      <w:r w:rsidRPr="0071453D">
        <w:rPr>
          <w:rFonts w:ascii="Arial" w:eastAsia="Arial" w:hAnsi="Arial" w:cs="Arial"/>
          <w:sz w:val="20"/>
          <w:szCs w:val="20"/>
        </w:rPr>
        <w:t>В связи с утерей доступа к аккаунту просим для договора №____ указать контактным следующий электронный адрес __________ и отключить двухфакторную аутентификацию, если она подключена.</w:t>
      </w:r>
    </w:p>
    <w:p w14:paraId="2469C165" w14:textId="77777777" w:rsidR="00401903" w:rsidRDefault="00401903">
      <w:pPr>
        <w:spacing w:after="0" w:line="265" w:lineRule="auto"/>
        <w:ind w:left="-5" w:hanging="10"/>
        <w:rPr>
          <w:rFonts w:ascii="Arial" w:eastAsia="Arial" w:hAnsi="Arial" w:cs="Arial"/>
          <w:sz w:val="20"/>
          <w:szCs w:val="20"/>
        </w:rPr>
      </w:pPr>
    </w:p>
    <w:p w14:paraId="082CFF4F" w14:textId="77777777" w:rsidR="00401903" w:rsidRDefault="00401903">
      <w:pPr>
        <w:spacing w:after="0" w:line="265" w:lineRule="auto"/>
        <w:ind w:left="-5" w:hanging="10"/>
        <w:rPr>
          <w:rFonts w:ascii="Arial" w:eastAsia="Arial" w:hAnsi="Arial" w:cs="Arial"/>
          <w:sz w:val="20"/>
          <w:szCs w:val="20"/>
        </w:rPr>
      </w:pPr>
    </w:p>
    <w:p w14:paraId="414B3558" w14:textId="77777777" w:rsidR="00401903" w:rsidRDefault="002B31F2">
      <w:pPr>
        <w:spacing w:after="0" w:line="265" w:lineRule="auto"/>
        <w:ind w:left="-5" w:hanging="10"/>
        <w:rPr>
          <w:rFonts w:ascii="Arial" w:eastAsia="Arial" w:hAnsi="Arial" w:cs="Arial"/>
          <w:i/>
          <w:sz w:val="20"/>
          <w:szCs w:val="20"/>
        </w:rPr>
      </w:pPr>
      <w:proofErr w:type="spellStart"/>
      <w:r>
        <w:rPr>
          <w:rFonts w:ascii="Arial" w:eastAsia="Arial" w:hAnsi="Arial" w:cs="Arial"/>
          <w:i/>
          <w:sz w:val="20"/>
          <w:szCs w:val="20"/>
        </w:rPr>
        <w:t>Подпись.ФИО.Дата.Печать</w:t>
      </w:r>
      <w:proofErr w:type="spellEnd"/>
      <w:r>
        <w:rPr>
          <w:rFonts w:ascii="Arial" w:eastAsia="Arial" w:hAnsi="Arial" w:cs="Arial"/>
          <w:i/>
          <w:sz w:val="20"/>
          <w:szCs w:val="20"/>
        </w:rPr>
        <w:t xml:space="preserve"> (при наличии) или слова «Без печати»</w:t>
      </w:r>
    </w:p>
    <w:p w14:paraId="7D4A3AEB" w14:textId="77777777" w:rsidR="00401903" w:rsidRDefault="00401903">
      <w:pPr>
        <w:spacing w:after="0" w:line="265" w:lineRule="auto"/>
        <w:ind w:left="-5" w:hanging="10"/>
        <w:rPr>
          <w:rFonts w:ascii="Arial" w:eastAsia="Arial" w:hAnsi="Arial" w:cs="Arial"/>
          <w:i/>
          <w:sz w:val="20"/>
          <w:szCs w:val="20"/>
        </w:rPr>
      </w:pPr>
    </w:p>
    <w:p w14:paraId="23C3544A" w14:textId="77777777" w:rsidR="00401903" w:rsidRDefault="00401903">
      <w:pPr>
        <w:spacing w:after="0" w:line="265" w:lineRule="auto"/>
        <w:ind w:left="-5" w:hanging="10"/>
        <w:rPr>
          <w:rFonts w:ascii="Arial" w:eastAsia="Arial" w:hAnsi="Arial" w:cs="Arial"/>
          <w:i/>
          <w:sz w:val="20"/>
          <w:szCs w:val="20"/>
        </w:rPr>
      </w:pPr>
    </w:p>
    <w:p w14:paraId="17856BBC" w14:textId="77777777" w:rsidR="00401903" w:rsidRDefault="002B31F2">
      <w:pPr>
        <w:spacing w:after="0" w:line="265" w:lineRule="auto"/>
        <w:ind w:left="-5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</w:t>
      </w:r>
    </w:p>
    <w:sectPr w:rsidR="004019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40"/>
      <w:pgMar w:top="1440" w:right="1454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66F5D" w14:textId="77777777" w:rsidR="005D23A2" w:rsidRDefault="005D23A2">
      <w:pPr>
        <w:spacing w:after="0" w:line="240" w:lineRule="auto"/>
      </w:pPr>
      <w:r>
        <w:separator/>
      </w:r>
    </w:p>
  </w:endnote>
  <w:endnote w:type="continuationSeparator" w:id="0">
    <w:p w14:paraId="3B6CD167" w14:textId="77777777" w:rsidR="005D23A2" w:rsidRDefault="005D23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2D00E" w14:textId="77777777" w:rsidR="00FE4D69" w:rsidRDefault="00FE4D69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21EC5" w14:textId="77777777" w:rsidR="00FE4D69" w:rsidRDefault="00FE4D69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FE1DB" w14:textId="77777777" w:rsidR="00FE4D69" w:rsidRDefault="00FE4D6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5574FA" w14:textId="77777777" w:rsidR="005D23A2" w:rsidRDefault="005D23A2">
      <w:pPr>
        <w:spacing w:after="0" w:line="240" w:lineRule="auto"/>
      </w:pPr>
      <w:r>
        <w:separator/>
      </w:r>
    </w:p>
  </w:footnote>
  <w:footnote w:type="continuationSeparator" w:id="0">
    <w:p w14:paraId="0848863A" w14:textId="77777777" w:rsidR="005D23A2" w:rsidRDefault="005D23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B9AD4" w14:textId="77777777" w:rsidR="00FE4D69" w:rsidRDefault="00FE4D6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2E5E5" w14:textId="7690CF9B" w:rsidR="00401903" w:rsidRDefault="0040190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FB1B5" w14:textId="77777777" w:rsidR="00FE4D69" w:rsidRDefault="00FE4D6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903"/>
    <w:rsid w:val="002B31F2"/>
    <w:rsid w:val="00401903"/>
    <w:rsid w:val="005D23A2"/>
    <w:rsid w:val="0071453D"/>
    <w:rsid w:val="00771DD4"/>
    <w:rsid w:val="00FE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5D958"/>
  <w15:docId w15:val="{41C6CB2E-7C8E-4528-9C2C-D6D1B2138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header"/>
    <w:basedOn w:val="a"/>
    <w:link w:val="a6"/>
    <w:uiPriority w:val="99"/>
    <w:unhideWhenUsed/>
    <w:rsid w:val="00FE4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E4D69"/>
  </w:style>
  <w:style w:type="paragraph" w:styleId="a7">
    <w:name w:val="footer"/>
    <w:basedOn w:val="a"/>
    <w:link w:val="a8"/>
    <w:uiPriority w:val="99"/>
    <w:unhideWhenUsed/>
    <w:rsid w:val="00FE4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E4D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Котосова Анастасия Александровна</dc:creator>
  <cp:lastModifiedBy>Котосова Анастасия Александровна</cp:lastModifiedBy>
  <cp:revision>2</cp:revision>
  <dcterms:created xsi:type="dcterms:W3CDTF">2026-04-02T13:02:00Z</dcterms:created>
  <dcterms:modified xsi:type="dcterms:W3CDTF">2026-04-02T13:02:00Z</dcterms:modified>
</cp:coreProperties>
</file>