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E052" w14:textId="77777777" w:rsidR="00AA79B6" w:rsidRPr="00977190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Кому</w:t>
      </w:r>
      <w:r w:rsidRPr="00977190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6EDC6A13" w14:textId="77777777" w:rsidR="00AA79B6" w:rsidRPr="00977190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ИП</w:t>
      </w:r>
      <w:r w:rsidRPr="00977190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ООО</w:t>
      </w:r>
      <w:r w:rsidRPr="00977190">
        <w:rPr>
          <w:rFonts w:ascii="Arial" w:eastAsia="Arial" w:hAnsi="Arial" w:cs="Arial"/>
          <w:sz w:val="20"/>
          <w:szCs w:val="20"/>
          <w:lang w:val="en-US"/>
        </w:rPr>
        <w:t xml:space="preserve"> «SERVERCORE CIS»</w:t>
      </w:r>
    </w:p>
    <w:p w14:paraId="18DE5543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ИНН: 306843624</w:t>
      </w:r>
    </w:p>
    <w:p w14:paraId="2479B6A5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Директору Дергачеву В.В.</w:t>
      </w:r>
    </w:p>
    <w:p w14:paraId="6C60A078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От кого:</w:t>
      </w:r>
    </w:p>
    <w:p w14:paraId="51F91534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BAF3E3C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6CF37589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2F0FEA2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заполните ФИО/наименование компании и реквизиты</w:t>
      </w:r>
    </w:p>
    <w:p w14:paraId="02655C0E" w14:textId="77777777" w:rsidR="00AA79B6" w:rsidRDefault="00AA79B6">
      <w:pPr>
        <w:spacing w:after="168" w:line="265" w:lineRule="auto"/>
        <w:ind w:right="-15"/>
        <w:rPr>
          <w:rFonts w:ascii="Arial" w:eastAsia="Arial" w:hAnsi="Arial" w:cs="Arial"/>
          <w:i/>
          <w:sz w:val="20"/>
          <w:szCs w:val="20"/>
        </w:rPr>
      </w:pPr>
    </w:p>
    <w:p w14:paraId="05893857" w14:textId="77777777" w:rsidR="00AA79B6" w:rsidRDefault="005C2CA6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Заявление</w:t>
      </w:r>
    </w:p>
    <w:p w14:paraId="7C431E5F" w14:textId="77777777" w:rsidR="00AA79B6" w:rsidRDefault="00AA79B6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</w:p>
    <w:p w14:paraId="2A1F6429" w14:textId="77777777" w:rsidR="00977190" w:rsidRDefault="00977190" w:rsidP="00977190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127969">
        <w:rPr>
          <w:rFonts w:ascii="Arial" w:eastAsia="Arial" w:hAnsi="Arial" w:cs="Arial"/>
          <w:sz w:val="20"/>
          <w:szCs w:val="20"/>
        </w:rPr>
        <w:t xml:space="preserve">В связи с утерей доступа к аккаунту просим для договора </w:t>
      </w:r>
      <w:proofErr w:type="spellStart"/>
      <w:r w:rsidRPr="00127969">
        <w:rPr>
          <w:rFonts w:ascii="Arial" w:eastAsia="Arial" w:hAnsi="Arial" w:cs="Arial"/>
          <w:sz w:val="20"/>
          <w:szCs w:val="20"/>
        </w:rPr>
        <w:t>No____указать</w:t>
      </w:r>
      <w:proofErr w:type="spellEnd"/>
      <w:r w:rsidRPr="00127969">
        <w:rPr>
          <w:rFonts w:ascii="Arial" w:eastAsia="Arial" w:hAnsi="Arial" w:cs="Arial"/>
          <w:sz w:val="20"/>
          <w:szCs w:val="20"/>
        </w:rPr>
        <w:t xml:space="preserve"> контактным следующий электронный адрес ______</w:t>
      </w:r>
    </w:p>
    <w:p w14:paraId="11523451" w14:textId="77777777" w:rsidR="00977190" w:rsidRDefault="00977190" w:rsidP="00977190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7E490229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51E4E145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54A2F001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09DE2B56" w14:textId="77777777" w:rsidR="00AA79B6" w:rsidRDefault="005C2CA6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Подпись.ФИО.Дата.Печать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(при наличии) или слова «Без печати»</w:t>
      </w:r>
    </w:p>
    <w:p w14:paraId="2B3134F8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19C9E6D0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71A86F6F" w14:textId="77777777" w:rsidR="00AA79B6" w:rsidRDefault="005C2CA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AA79B6">
      <w:headerReference w:type="default" r:id="rId6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C216" w14:textId="77777777" w:rsidR="003F2D8F" w:rsidRDefault="003F2D8F">
      <w:pPr>
        <w:spacing w:after="0" w:line="240" w:lineRule="auto"/>
      </w:pPr>
      <w:r>
        <w:separator/>
      </w:r>
    </w:p>
  </w:endnote>
  <w:endnote w:type="continuationSeparator" w:id="0">
    <w:p w14:paraId="5232E4B0" w14:textId="77777777" w:rsidR="003F2D8F" w:rsidRDefault="003F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9513" w14:textId="77777777" w:rsidR="003F2D8F" w:rsidRDefault="003F2D8F">
      <w:pPr>
        <w:spacing w:after="0" w:line="240" w:lineRule="auto"/>
      </w:pPr>
      <w:r>
        <w:separator/>
      </w:r>
    </w:p>
  </w:footnote>
  <w:footnote w:type="continuationSeparator" w:id="0">
    <w:p w14:paraId="0C15381C" w14:textId="77777777" w:rsidR="003F2D8F" w:rsidRDefault="003F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A7CD" w14:textId="77777777" w:rsidR="00AA79B6" w:rsidRDefault="005C2CA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B336406" wp14:editId="3D910AA7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714613" cy="3624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613" cy="36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B6"/>
    <w:rsid w:val="000412DC"/>
    <w:rsid w:val="003F2D8F"/>
    <w:rsid w:val="005C2CA6"/>
    <w:rsid w:val="00977190"/>
    <w:rsid w:val="00A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4177"/>
  <w15:docId w15:val="{B5739E34-A9DF-4584-B335-E3FDE4A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Курза Мария Валерьевна</cp:lastModifiedBy>
  <cp:revision>2</cp:revision>
  <dcterms:created xsi:type="dcterms:W3CDTF">2025-06-06T15:34:00Z</dcterms:created>
  <dcterms:modified xsi:type="dcterms:W3CDTF">2025-06-06T15:34:00Z</dcterms:modified>
</cp:coreProperties>
</file>